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F702" w14:textId="452F8716" w:rsidR="00D61FA1" w:rsidRPr="00C9566D" w:rsidRDefault="006902F1" w:rsidP="00D61FA1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e</w:t>
      </w:r>
      <w:r w:rsidR="00D61FA1" w:rsidRPr="00C9566D">
        <w:rPr>
          <w:b/>
          <w:sz w:val="32"/>
          <w:szCs w:val="32"/>
          <w:lang w:val="fr-FR"/>
        </w:rPr>
        <w:t>.2</w:t>
      </w:r>
      <w:r w:rsidR="00D61FA1" w:rsidRPr="00C9566D">
        <w:rPr>
          <w:b/>
          <w:sz w:val="32"/>
          <w:szCs w:val="32"/>
          <w:lang w:val="fr-FR"/>
        </w:rPr>
        <w:tab/>
        <w:t>Appliquer les mesures de protection de l’environnement</w:t>
      </w:r>
    </w:p>
    <w:p w14:paraId="246D126C" w14:textId="77777777" w:rsidR="003555B3" w:rsidRPr="00C9566D" w:rsidRDefault="003555B3" w:rsidP="003555B3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2F4F8705" w14:textId="77777777" w:rsidTr="000426E0">
        <w:tc>
          <w:tcPr>
            <w:tcW w:w="9212" w:type="dxa"/>
            <w:shd w:val="clear" w:color="auto" w:fill="E6E6E6"/>
          </w:tcPr>
          <w:p w14:paraId="0768751B" w14:textId="77777777" w:rsidR="00D61FA1" w:rsidRPr="00C9566D" w:rsidRDefault="00D61FA1" w:rsidP="00D61FA1">
            <w:pPr>
              <w:rPr>
                <w:lang w:val="fr-FR"/>
              </w:rPr>
            </w:pPr>
            <w:r w:rsidRPr="005D2530">
              <w:rPr>
                <w:lang w:val="fr-FR"/>
              </w:rPr>
              <w:t>Décrivez différentes mesures de protection de l’environnement dans votre entreprise formatrice.</w:t>
            </w:r>
          </w:p>
          <w:p w14:paraId="4D61454E" w14:textId="77777777" w:rsidR="00D61FA1" w:rsidRPr="00C8112A" w:rsidRDefault="00D61FA1" w:rsidP="00D61FA1">
            <w:pPr>
              <w:rPr>
                <w:lang w:val="fr-CH"/>
              </w:rPr>
            </w:pPr>
          </w:p>
          <w:p w14:paraId="27AC9987" w14:textId="77777777" w:rsidR="00D61FA1" w:rsidRPr="00812DC3" w:rsidRDefault="00D61FA1" w:rsidP="00D61FA1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lors de la rédaction. </w:t>
            </w:r>
          </w:p>
          <w:p w14:paraId="238AA1DE" w14:textId="77777777" w:rsidR="003555B3" w:rsidRPr="00C9566D" w:rsidRDefault="003555B3" w:rsidP="003555B3">
            <w:pPr>
              <w:rPr>
                <w:lang w:val="fr-FR"/>
              </w:rPr>
            </w:pPr>
          </w:p>
          <w:p w14:paraId="1870829D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369C241A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8FB975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06E8E9B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05B3C3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722EEC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22F942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6543F3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909012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97E4AE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D0B4A1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5254E1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33168A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9888D28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1F21DAD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70D5BC20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3D2E08A8" w14:textId="77777777" w:rsidTr="00EF60BE">
        <w:tc>
          <w:tcPr>
            <w:tcW w:w="9212" w:type="dxa"/>
            <w:shd w:val="clear" w:color="auto" w:fill="E6E6E6"/>
          </w:tcPr>
          <w:p w14:paraId="529F1D25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5EDA03A5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A0EE44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85964EC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8816A62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7DAF15D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56A6CB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6CCAB63E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37BE588B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705A066" w14:textId="77777777" w:rsidTr="00EF60BE">
        <w:tc>
          <w:tcPr>
            <w:tcW w:w="9212" w:type="dxa"/>
            <w:shd w:val="clear" w:color="auto" w:fill="E6E6E6"/>
          </w:tcPr>
          <w:p w14:paraId="1C579541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4E3497">
              <w:rPr>
                <w:lang w:val="fr-FR"/>
              </w:rPr>
              <w:t>.</w:t>
            </w:r>
          </w:p>
        </w:tc>
      </w:tr>
      <w:tr w:rsidR="00F82549" w:rsidRPr="00E020EC" w14:paraId="507F59F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DE7555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EC13D0D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64FE4C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20883F4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BBB036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1EA8D1BE" w14:textId="77777777" w:rsidR="006D3D4F" w:rsidRPr="00E020EC" w:rsidRDefault="006D3D4F" w:rsidP="006D3D4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6D3D4F" w:rsidRPr="004A2D83" w14:paraId="51362E87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831B99" w14:textId="77777777" w:rsidR="006D3D4F" w:rsidRPr="004A2D83" w:rsidRDefault="006D3D4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6918D" w14:textId="77777777" w:rsidR="006D3D4F" w:rsidRPr="004A2D83" w:rsidRDefault="006D3D4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AA751" w14:textId="77777777" w:rsidR="006D3D4F" w:rsidRPr="004A2D83" w:rsidRDefault="006D3D4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8180C8" w14:textId="77777777" w:rsidR="006D3D4F" w:rsidRPr="004A2D83" w:rsidRDefault="006D3D4F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6D3D4F" w:rsidRPr="004A2D83" w14:paraId="02D0257E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1E3" w14:textId="77777777" w:rsidR="006D3D4F" w:rsidRPr="004A2D83" w:rsidRDefault="006D3D4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A11" w14:textId="77777777" w:rsidR="006D3D4F" w:rsidRPr="004A2D83" w:rsidRDefault="006D3D4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EC1" w14:textId="77777777" w:rsidR="006D3D4F" w:rsidRPr="004A2D83" w:rsidRDefault="006D3D4F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043" w14:textId="77777777" w:rsidR="006D3D4F" w:rsidRPr="004A2D83" w:rsidRDefault="006D3D4F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63AFC83" w14:textId="77777777" w:rsidR="006D3D4F" w:rsidRPr="00405F6F" w:rsidRDefault="006D3D4F" w:rsidP="006D3D4F"/>
    <w:p w14:paraId="40AC469B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8DEB" w14:textId="77777777" w:rsidR="008223BE" w:rsidRDefault="008223BE">
      <w:r>
        <w:separator/>
      </w:r>
    </w:p>
  </w:endnote>
  <w:endnote w:type="continuationSeparator" w:id="0">
    <w:p w14:paraId="1D0E8F3A" w14:textId="77777777" w:rsidR="008223BE" w:rsidRDefault="0082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157C" w14:textId="17B46116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902F1">
      <w:rPr>
        <w:noProof/>
        <w:sz w:val="16"/>
        <w:szCs w:val="16"/>
        <w:lang w:val="fr-FR"/>
      </w:rPr>
      <w:t>e02 appliquer les mesures de protection de l_RDF_2020.docx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6C76" w14:textId="77777777" w:rsidR="008223BE" w:rsidRDefault="008223BE">
      <w:r>
        <w:separator/>
      </w:r>
    </w:p>
  </w:footnote>
  <w:footnote w:type="continuationSeparator" w:id="0">
    <w:p w14:paraId="10B03204" w14:textId="77777777" w:rsidR="008223BE" w:rsidRDefault="0082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A473" w14:textId="77777777" w:rsidR="00E020EC" w:rsidRDefault="008223BE" w:rsidP="00DE3D58">
    <w:pPr>
      <w:pStyle w:val="En-tte"/>
      <w:pBdr>
        <w:bottom w:val="single" w:sz="6" w:space="0" w:color="auto"/>
      </w:pBdr>
    </w:pPr>
    <w:r>
      <w:rPr>
        <w:noProof/>
      </w:rPr>
      <w:pict w14:anchorId="17FFE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0FBBA054" w14:textId="77777777" w:rsidR="00E020EC" w:rsidRPr="006902F1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6902F1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023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87AE3"/>
    <w:rsid w:val="002B3E4A"/>
    <w:rsid w:val="002B69AF"/>
    <w:rsid w:val="002D65B4"/>
    <w:rsid w:val="00351B2F"/>
    <w:rsid w:val="003555B3"/>
    <w:rsid w:val="00364B02"/>
    <w:rsid w:val="00366FA3"/>
    <w:rsid w:val="003777E8"/>
    <w:rsid w:val="00383F34"/>
    <w:rsid w:val="00396D59"/>
    <w:rsid w:val="003E17D1"/>
    <w:rsid w:val="003E3AB8"/>
    <w:rsid w:val="00405F6F"/>
    <w:rsid w:val="00416C76"/>
    <w:rsid w:val="00424F0B"/>
    <w:rsid w:val="00452D16"/>
    <w:rsid w:val="004835E2"/>
    <w:rsid w:val="00491DE4"/>
    <w:rsid w:val="004D302D"/>
    <w:rsid w:val="004E3497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528C1"/>
    <w:rsid w:val="006902F1"/>
    <w:rsid w:val="006C7542"/>
    <w:rsid w:val="006D3D4F"/>
    <w:rsid w:val="00701DB7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0270C"/>
    <w:rsid w:val="008223BE"/>
    <w:rsid w:val="008502F0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86F3E"/>
    <w:rsid w:val="00A9003A"/>
    <w:rsid w:val="00A95B3C"/>
    <w:rsid w:val="00AF3432"/>
    <w:rsid w:val="00B16138"/>
    <w:rsid w:val="00B21D32"/>
    <w:rsid w:val="00B23372"/>
    <w:rsid w:val="00B61E3E"/>
    <w:rsid w:val="00B81595"/>
    <w:rsid w:val="00BC144F"/>
    <w:rsid w:val="00BC3C75"/>
    <w:rsid w:val="00BD1FF6"/>
    <w:rsid w:val="00BD74BF"/>
    <w:rsid w:val="00BF6EC8"/>
    <w:rsid w:val="00C131FC"/>
    <w:rsid w:val="00C37D2E"/>
    <w:rsid w:val="00C505E2"/>
    <w:rsid w:val="00C50613"/>
    <w:rsid w:val="00C6357E"/>
    <w:rsid w:val="00C735C1"/>
    <w:rsid w:val="00C80F41"/>
    <w:rsid w:val="00CC273F"/>
    <w:rsid w:val="00CF3F53"/>
    <w:rsid w:val="00D10DA6"/>
    <w:rsid w:val="00D14390"/>
    <w:rsid w:val="00D40714"/>
    <w:rsid w:val="00D61FA1"/>
    <w:rsid w:val="00D77C4E"/>
    <w:rsid w:val="00DA14A8"/>
    <w:rsid w:val="00DB00CA"/>
    <w:rsid w:val="00DB4059"/>
    <w:rsid w:val="00DB72FE"/>
    <w:rsid w:val="00DC5EB8"/>
    <w:rsid w:val="00DE3D58"/>
    <w:rsid w:val="00DE401C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F60BE"/>
    <w:rsid w:val="00F43A5D"/>
    <w:rsid w:val="00F45D94"/>
    <w:rsid w:val="00F50D97"/>
    <w:rsid w:val="00F529B7"/>
    <w:rsid w:val="00F53632"/>
    <w:rsid w:val="00F82549"/>
    <w:rsid w:val="00F902B7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1C7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2016-09-12T13:26:00Z</dcterms:created>
  <dcterms:modified xsi:type="dcterms:W3CDTF">2020-08-05T10:02:00Z</dcterms:modified>
</cp:coreProperties>
</file>